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1920" w14:textId="77777777" w:rsidR="00700D6F" w:rsidRDefault="00C03756" w:rsidP="00700D6F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6B8CA3EF" wp14:editId="0D79FF0A">
            <wp:extent cx="4533900" cy="1059180"/>
            <wp:effectExtent l="0" t="0" r="0" b="7620"/>
            <wp:docPr id="2" name="Picture 2" descr="cid:image003.jpg@01D5A36D.4B3B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A36D.4B3B5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1AC27" w14:textId="77777777" w:rsidR="00700D6F" w:rsidRPr="00700D6F" w:rsidRDefault="008F6BA2" w:rsidP="00700D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4C</w:t>
      </w:r>
      <w:r w:rsidR="00700D6F" w:rsidRPr="00700D6F">
        <w:rPr>
          <w:b/>
          <w:sz w:val="28"/>
          <w:szCs w:val="28"/>
        </w:rPr>
        <w:t>SD</w:t>
      </w:r>
    </w:p>
    <w:p w14:paraId="3D76319B" w14:textId="77777777" w:rsidR="00700D6F" w:rsidRPr="00700D6F" w:rsidRDefault="00700D6F" w:rsidP="00700D6F">
      <w:pPr>
        <w:pStyle w:val="NoSpacing"/>
        <w:jc w:val="center"/>
        <w:rPr>
          <w:b/>
          <w:sz w:val="28"/>
          <w:szCs w:val="28"/>
        </w:rPr>
      </w:pPr>
      <w:r w:rsidRPr="00700D6F">
        <w:rPr>
          <w:b/>
          <w:sz w:val="28"/>
          <w:szCs w:val="28"/>
        </w:rPr>
        <w:t>California Community Council for Staff and Organizational Development</w:t>
      </w:r>
    </w:p>
    <w:p w14:paraId="7A59CE30" w14:textId="77777777" w:rsidR="00700D6F" w:rsidRDefault="00700D6F" w:rsidP="00700D6F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00D6F">
        <w:rPr>
          <w:b/>
          <w:sz w:val="28"/>
          <w:szCs w:val="28"/>
        </w:rPr>
        <w:t>President/Chancellor Letter of Support</w:t>
      </w:r>
      <w:r w:rsidR="00651032">
        <w:rPr>
          <w:b/>
          <w:sz w:val="28"/>
          <w:szCs w:val="28"/>
        </w:rPr>
        <w:t xml:space="preserve"> for Board </w:t>
      </w:r>
      <w:r w:rsidR="00B95F87">
        <w:rPr>
          <w:b/>
          <w:sz w:val="28"/>
          <w:szCs w:val="28"/>
        </w:rPr>
        <w:t>Seat</w:t>
      </w:r>
    </w:p>
    <w:p w14:paraId="62480132" w14:textId="77777777" w:rsidR="00651032" w:rsidRPr="00651032" w:rsidRDefault="00651032" w:rsidP="0065103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51032">
        <w:rPr>
          <w:rFonts w:eastAsia="Times New Roman" w:cs="Times New Roman"/>
        </w:rPr>
        <w:t>The California Community College Council for Staff and Organizational Development</w:t>
      </w:r>
      <w:r w:rsidR="008F6BA2">
        <w:rPr>
          <w:rFonts w:eastAsia="Times New Roman" w:cs="Times New Roman"/>
        </w:rPr>
        <w:t xml:space="preserve"> (4CS</w:t>
      </w:r>
      <w:r w:rsidRPr="00B95F87">
        <w:rPr>
          <w:rFonts w:eastAsia="Times New Roman" w:cs="Times New Roman"/>
        </w:rPr>
        <w:t>D)</w:t>
      </w:r>
      <w:r w:rsidRPr="00651032">
        <w:rPr>
          <w:rFonts w:eastAsia="Times New Roman" w:cs="Times New Roman"/>
        </w:rPr>
        <w:t xml:space="preserve"> is an organization that provides training resources and networking opportunities for staff development professionals of the California community colleges.</w:t>
      </w:r>
    </w:p>
    <w:p w14:paraId="7F62BB72" w14:textId="77777777" w:rsidR="00651032" w:rsidRPr="00651032" w:rsidRDefault="00651032" w:rsidP="0065103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51032">
        <w:rPr>
          <w:rFonts w:eastAsia="Times New Roman" w:cs="Times New Roman"/>
        </w:rPr>
        <w:t>Among th</w:t>
      </w:r>
      <w:r w:rsidR="008F6BA2">
        <w:rPr>
          <w:rFonts w:eastAsia="Times New Roman" w:cs="Times New Roman"/>
        </w:rPr>
        <w:t>e many services it provides, 4C</w:t>
      </w:r>
      <w:r w:rsidRPr="00651032">
        <w:rPr>
          <w:rFonts w:eastAsia="Times New Roman" w:cs="Times New Roman"/>
        </w:rPr>
        <w:t>SD:</w:t>
      </w:r>
    </w:p>
    <w:p w14:paraId="09BDEDEB" w14:textId="77777777" w:rsidR="00AF27F1" w:rsidRDefault="00AF27F1" w:rsidP="00D02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F27F1">
        <w:rPr>
          <w:rFonts w:eastAsia="Times New Roman" w:cs="Times New Roman"/>
        </w:rPr>
        <w:t xml:space="preserve">Advocates at the state level for funding and other support for professional development programs and serves as a liaison between the State Chancellor's office and the colleges regarding professional development issues.  </w:t>
      </w:r>
    </w:p>
    <w:p w14:paraId="565CFA41" w14:textId="77777777" w:rsidR="00651032" w:rsidRPr="00651032" w:rsidRDefault="00651032" w:rsidP="00651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51032">
        <w:rPr>
          <w:rFonts w:eastAsia="Times New Roman" w:cs="Times New Roman"/>
        </w:rPr>
        <w:t>Promotes leadership in staff, program, and organizational development.</w:t>
      </w:r>
    </w:p>
    <w:p w14:paraId="47F97E0F" w14:textId="77777777" w:rsidR="00651032" w:rsidRPr="00651032" w:rsidRDefault="00651032" w:rsidP="00651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51032">
        <w:rPr>
          <w:rFonts w:eastAsia="Times New Roman" w:cs="Times New Roman"/>
        </w:rPr>
        <w:t>Provides education for the staff developers regarding the principles of staff and organizational development.</w:t>
      </w:r>
    </w:p>
    <w:p w14:paraId="4965D53F" w14:textId="77777777" w:rsidR="00651032" w:rsidRPr="00651032" w:rsidRDefault="00651032" w:rsidP="00651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51032">
        <w:rPr>
          <w:rFonts w:eastAsia="Times New Roman" w:cs="Times New Roman"/>
        </w:rPr>
        <w:t>Provides training in developing, implementing, and evaluating effective staff development programs.</w:t>
      </w:r>
    </w:p>
    <w:p w14:paraId="62B2BCE2" w14:textId="77777777" w:rsidR="00651032" w:rsidRPr="00651032" w:rsidRDefault="00651032" w:rsidP="00651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51032">
        <w:rPr>
          <w:rFonts w:eastAsia="Times New Roman" w:cs="Times New Roman"/>
        </w:rPr>
        <w:t>Provides regional and statewide workshops and conferences.</w:t>
      </w:r>
    </w:p>
    <w:p w14:paraId="7E0512A0" w14:textId="5CAE5580" w:rsidR="00651032" w:rsidRPr="00B95F87" w:rsidRDefault="00651032" w:rsidP="00700D6F">
      <w:pPr>
        <w:pStyle w:val="NoSpacing"/>
        <w:rPr>
          <w:b/>
        </w:rPr>
      </w:pPr>
      <w:r w:rsidRPr="00B95F87">
        <w:rPr>
          <w:b/>
        </w:rPr>
        <w:t xml:space="preserve">The following employee at your college has </w:t>
      </w:r>
      <w:proofErr w:type="gramStart"/>
      <w:r w:rsidRPr="00B95F87">
        <w:rPr>
          <w:b/>
        </w:rPr>
        <w:t>submitted an application</w:t>
      </w:r>
      <w:proofErr w:type="gramEnd"/>
      <w:r w:rsidRPr="00B95F87">
        <w:rPr>
          <w:b/>
        </w:rPr>
        <w:t xml:space="preserve"> to s</w:t>
      </w:r>
      <w:r w:rsidR="008F6BA2">
        <w:rPr>
          <w:b/>
        </w:rPr>
        <w:t>erve on the 4C</w:t>
      </w:r>
      <w:r w:rsidR="00BD2DD9">
        <w:rPr>
          <w:b/>
        </w:rPr>
        <w:t xml:space="preserve">SD </w:t>
      </w:r>
      <w:r w:rsidR="00BB10FB">
        <w:rPr>
          <w:b/>
        </w:rPr>
        <w:t>board for the term J</w:t>
      </w:r>
      <w:r w:rsidR="00D80EF4">
        <w:rPr>
          <w:b/>
        </w:rPr>
        <w:t>anuary</w:t>
      </w:r>
      <w:r w:rsidR="00BB10FB">
        <w:rPr>
          <w:b/>
        </w:rPr>
        <w:t xml:space="preserve"> 1, 202</w:t>
      </w:r>
      <w:r w:rsidR="00D80EF4">
        <w:rPr>
          <w:b/>
        </w:rPr>
        <w:t>3</w:t>
      </w:r>
      <w:r w:rsidR="00BB10FB">
        <w:rPr>
          <w:b/>
        </w:rPr>
        <w:t xml:space="preserve">– </w:t>
      </w:r>
      <w:r w:rsidR="00D80EF4">
        <w:rPr>
          <w:b/>
        </w:rPr>
        <w:t>December</w:t>
      </w:r>
      <w:r w:rsidR="00BB10FB">
        <w:rPr>
          <w:b/>
        </w:rPr>
        <w:t xml:space="preserve"> 3</w:t>
      </w:r>
      <w:r w:rsidR="00D80EF4">
        <w:rPr>
          <w:b/>
        </w:rPr>
        <w:t>1</w:t>
      </w:r>
      <w:r w:rsidR="00BB10FB">
        <w:rPr>
          <w:b/>
        </w:rPr>
        <w:t>, 202</w:t>
      </w:r>
      <w:r w:rsidR="00D80EF4">
        <w:rPr>
          <w:b/>
        </w:rPr>
        <w:t>4</w:t>
      </w:r>
      <w:r w:rsidR="00F82F29">
        <w:rPr>
          <w:b/>
        </w:rPr>
        <w:t>.</w:t>
      </w:r>
      <w:r w:rsidRPr="00B95F87">
        <w:rPr>
          <w:b/>
        </w:rPr>
        <w:t xml:space="preserve"> </w:t>
      </w:r>
    </w:p>
    <w:p w14:paraId="23A86CE0" w14:textId="77777777" w:rsidR="00651032" w:rsidRPr="00B95F87" w:rsidRDefault="00651032" w:rsidP="00700D6F">
      <w:pPr>
        <w:pStyle w:val="NoSpacing"/>
        <w:rPr>
          <w:b/>
        </w:rPr>
      </w:pPr>
    </w:p>
    <w:p w14:paraId="0F65A4D2" w14:textId="77777777" w:rsidR="00700D6F" w:rsidRPr="00B95F87" w:rsidRDefault="00651032" w:rsidP="00700D6F">
      <w:pPr>
        <w:pStyle w:val="NoSpacing"/>
        <w:rPr>
          <w:b/>
        </w:rPr>
      </w:pPr>
      <w:r w:rsidRPr="00B95F87">
        <w:rPr>
          <w:b/>
        </w:rPr>
        <w:t>___________________________________</w:t>
      </w:r>
      <w:r w:rsidR="00B95F87">
        <w:rPr>
          <w:b/>
        </w:rPr>
        <w:t>_________</w:t>
      </w:r>
      <w:r w:rsidRPr="00B95F87">
        <w:rPr>
          <w:b/>
        </w:rPr>
        <w:t xml:space="preserve"> _____________________________</w:t>
      </w:r>
      <w:r w:rsidR="00B95F87">
        <w:rPr>
          <w:b/>
        </w:rPr>
        <w:t>_________</w:t>
      </w:r>
    </w:p>
    <w:p w14:paraId="4970BECA" w14:textId="77777777" w:rsidR="00651032" w:rsidRPr="00B95F87" w:rsidRDefault="00651032" w:rsidP="00700D6F">
      <w:pPr>
        <w:pStyle w:val="NoSpacing"/>
        <w:rPr>
          <w:b/>
          <w:i/>
        </w:rPr>
      </w:pPr>
      <w:r w:rsidRPr="00B95F87">
        <w:rPr>
          <w:b/>
          <w:i/>
        </w:rPr>
        <w:t>Name</w:t>
      </w:r>
      <w:r w:rsidRPr="00B95F87">
        <w:rPr>
          <w:b/>
          <w:i/>
        </w:rPr>
        <w:tab/>
      </w:r>
      <w:r w:rsidRPr="00B95F87">
        <w:rPr>
          <w:b/>
          <w:i/>
        </w:rPr>
        <w:tab/>
      </w:r>
      <w:r w:rsidRPr="00B95F87">
        <w:rPr>
          <w:b/>
          <w:i/>
        </w:rPr>
        <w:tab/>
      </w:r>
      <w:r w:rsidRPr="00B95F87">
        <w:rPr>
          <w:b/>
          <w:i/>
        </w:rPr>
        <w:tab/>
      </w:r>
      <w:r w:rsidRPr="00B95F87">
        <w:rPr>
          <w:b/>
          <w:i/>
        </w:rPr>
        <w:tab/>
      </w:r>
      <w:r w:rsidRPr="00B95F87">
        <w:rPr>
          <w:b/>
          <w:i/>
        </w:rPr>
        <w:tab/>
      </w:r>
      <w:r w:rsidRPr="00B95F87">
        <w:rPr>
          <w:b/>
          <w:i/>
        </w:rPr>
        <w:tab/>
        <w:t>Title</w:t>
      </w:r>
    </w:p>
    <w:p w14:paraId="0554358F" w14:textId="77777777" w:rsidR="00651032" w:rsidRPr="00B95F87" w:rsidRDefault="00651032" w:rsidP="00700D6F">
      <w:pPr>
        <w:pStyle w:val="NoSpacing"/>
        <w:rPr>
          <w:b/>
        </w:rPr>
      </w:pPr>
    </w:p>
    <w:p w14:paraId="0A977130" w14:textId="77777777" w:rsidR="00B95F87" w:rsidRPr="00F1207C" w:rsidRDefault="008F6BA2" w:rsidP="00BD2DD9">
      <w:pPr>
        <w:pStyle w:val="NoSpacing"/>
      </w:pPr>
      <w:r>
        <w:t>4C</w:t>
      </w:r>
      <w:r w:rsidR="00651032" w:rsidRPr="00B95F87">
        <w:t>SD bylaws require that all candidates for a board seat secure support from their College President or District Superintendent.  This support includes providing the resources necessary for the fulfilment of board-related duties</w:t>
      </w:r>
      <w:r w:rsidR="00A6368A">
        <w:t xml:space="preserve">. This support is in the form of </w:t>
      </w:r>
      <w:r w:rsidR="00A6368A" w:rsidRPr="00F1207C">
        <w:t>telephone</w:t>
      </w:r>
      <w:r w:rsidR="00C03756">
        <w:t>, email</w:t>
      </w:r>
      <w:r w:rsidR="00A6368A" w:rsidRPr="00F1207C">
        <w:t xml:space="preserve"> and mail privileges, and reasonable release time from teaching and/or office schedules to </w:t>
      </w:r>
      <w:r w:rsidR="00A6368A">
        <w:t>participate in 4CSD activities</w:t>
      </w:r>
      <w:r w:rsidR="00BB10FB">
        <w:t>, annual conference,</w:t>
      </w:r>
      <w:r w:rsidR="00A6368A">
        <w:t xml:space="preserve"> and meetings.  </w:t>
      </w:r>
      <w:r w:rsidR="00B95F87" w:rsidRPr="00B95F87">
        <w:t>The Board member’s college must also maintain institutional membershi</w:t>
      </w:r>
      <w:r>
        <w:t>p in 4C</w:t>
      </w:r>
      <w:r w:rsidR="00B95F87" w:rsidRPr="00B95F87">
        <w:t>SD during their tenure on the Board.</w:t>
      </w:r>
      <w:r w:rsidR="00F1207C" w:rsidRPr="00F1207C">
        <w:t xml:space="preserve"> </w:t>
      </w:r>
    </w:p>
    <w:p w14:paraId="6EDE07CA" w14:textId="77777777" w:rsidR="00BD2DD9" w:rsidRPr="00B95F87" w:rsidRDefault="00BD2DD9" w:rsidP="00BD2DD9">
      <w:pPr>
        <w:pStyle w:val="NoSpacing"/>
      </w:pPr>
    </w:p>
    <w:p w14:paraId="56DDC9EA" w14:textId="0E24FD87" w:rsidR="00B95F87" w:rsidRDefault="00651032" w:rsidP="00651032">
      <w:r w:rsidRPr="00B95F87">
        <w:t xml:space="preserve">Yes, I </w:t>
      </w:r>
      <w:r w:rsidR="00B95F87" w:rsidRPr="00B95F87">
        <w:t xml:space="preserve">am in </w:t>
      </w:r>
      <w:r w:rsidRPr="00B95F87">
        <w:t xml:space="preserve">support </w:t>
      </w:r>
      <w:r w:rsidR="00B95F87" w:rsidRPr="00B95F87">
        <w:t xml:space="preserve">of ___________________________________ </w:t>
      </w:r>
      <w:r w:rsidR="008F6BA2">
        <w:t>joining the 4C</w:t>
      </w:r>
      <w:r w:rsidR="00BB10FB">
        <w:t>SD board for 202</w:t>
      </w:r>
      <w:r w:rsidR="00D80EF4">
        <w:t>3</w:t>
      </w:r>
      <w:r w:rsidR="00BB10FB">
        <w:t xml:space="preserve"> – 202</w:t>
      </w:r>
      <w:r w:rsidR="00D80EF4">
        <w:t>4</w:t>
      </w:r>
      <w:r w:rsidR="00FF0E21">
        <w:t xml:space="preserve"> </w:t>
      </w:r>
      <w:r w:rsidR="00B95F87" w:rsidRPr="00B95F87">
        <w:t>and agree to provide the resources and support outlined above.</w:t>
      </w:r>
    </w:p>
    <w:p w14:paraId="159807D4" w14:textId="77777777" w:rsidR="00BD2DD9" w:rsidRPr="00B95F87" w:rsidRDefault="00BD2DD9" w:rsidP="00651032"/>
    <w:p w14:paraId="04710020" w14:textId="77777777" w:rsidR="00B95F87" w:rsidRPr="00B95F87" w:rsidRDefault="00B95F87" w:rsidP="00B95F87">
      <w:pPr>
        <w:pStyle w:val="NoSpacing"/>
        <w:rPr>
          <w:i/>
        </w:rPr>
      </w:pPr>
      <w:r w:rsidRPr="00B95F87">
        <w:rPr>
          <w:i/>
        </w:rPr>
        <w:t>_________________________________________</w:t>
      </w:r>
      <w:r w:rsidRPr="00B95F87">
        <w:rPr>
          <w:i/>
        </w:rPr>
        <w:tab/>
        <w:t>____________________________________</w:t>
      </w:r>
    </w:p>
    <w:p w14:paraId="7E1E7043" w14:textId="77777777" w:rsidR="00651032" w:rsidRPr="00C03756" w:rsidRDefault="00B95F87" w:rsidP="00C03756">
      <w:pPr>
        <w:pStyle w:val="NoSpacing"/>
        <w:rPr>
          <w:i/>
        </w:rPr>
      </w:pPr>
      <w:r w:rsidRPr="00B95F87">
        <w:rPr>
          <w:i/>
        </w:rPr>
        <w:t>President/District Superintendent Signature</w:t>
      </w:r>
      <w:r w:rsidRPr="00B95F87">
        <w:rPr>
          <w:i/>
        </w:rPr>
        <w:tab/>
      </w:r>
      <w:r w:rsidRPr="00B95F87">
        <w:rPr>
          <w:i/>
        </w:rPr>
        <w:tab/>
        <w:t>Date</w:t>
      </w:r>
      <w:r w:rsidR="00C03756">
        <w:rPr>
          <w:i/>
        </w:rPr>
        <w:br/>
      </w:r>
    </w:p>
    <w:p w14:paraId="70C5B3B9" w14:textId="51A52780" w:rsidR="00290259" w:rsidRPr="00290259" w:rsidRDefault="00290259" w:rsidP="00290259">
      <w:pPr>
        <w:pStyle w:val="NoSpacing"/>
        <w:jc w:val="center"/>
        <w:rPr>
          <w:b/>
        </w:rPr>
      </w:pPr>
      <w:r w:rsidRPr="00290259">
        <w:rPr>
          <w:b/>
        </w:rPr>
        <w:t xml:space="preserve">Please email this form to </w:t>
      </w:r>
      <w:r w:rsidR="00D80EF4">
        <w:rPr>
          <w:b/>
        </w:rPr>
        <w:t>info@4csd.com</w:t>
      </w:r>
      <w:bookmarkStart w:id="0" w:name="_GoBack"/>
      <w:bookmarkEnd w:id="0"/>
    </w:p>
    <w:sectPr w:rsidR="00290259" w:rsidRPr="00290259" w:rsidSect="00C03756">
      <w:pgSz w:w="12240" w:h="15840"/>
      <w:pgMar w:top="108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B20FB"/>
    <w:multiLevelType w:val="multilevel"/>
    <w:tmpl w:val="CBB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6F"/>
    <w:rsid w:val="000A7592"/>
    <w:rsid w:val="001C5B51"/>
    <w:rsid w:val="00290259"/>
    <w:rsid w:val="00321982"/>
    <w:rsid w:val="0036119A"/>
    <w:rsid w:val="00370E0E"/>
    <w:rsid w:val="00395EC9"/>
    <w:rsid w:val="004B60E1"/>
    <w:rsid w:val="005025EC"/>
    <w:rsid w:val="00651032"/>
    <w:rsid w:val="00700D6F"/>
    <w:rsid w:val="00715692"/>
    <w:rsid w:val="007B33C0"/>
    <w:rsid w:val="008F6BA2"/>
    <w:rsid w:val="00A6368A"/>
    <w:rsid w:val="00A833D0"/>
    <w:rsid w:val="00AF27F1"/>
    <w:rsid w:val="00B95F87"/>
    <w:rsid w:val="00BB10FB"/>
    <w:rsid w:val="00BD2DD9"/>
    <w:rsid w:val="00C03756"/>
    <w:rsid w:val="00D80EF4"/>
    <w:rsid w:val="00F1207C"/>
    <w:rsid w:val="00F82F29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AD4C"/>
  <w15:chartTrackingRefBased/>
  <w15:docId w15:val="{01532D70-BBD8-4C1C-A63B-3041EEE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D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0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3.jpg@01D5A36D.4B3B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9FA8CF3D5E04CA49C575251FD6AC9" ma:contentTypeVersion="14" ma:contentTypeDescription="Create a new document." ma:contentTypeScope="" ma:versionID="e8c6fdf2ffe8503ad0f98b1a57a67b32">
  <xsd:schema xmlns:xsd="http://www.w3.org/2001/XMLSchema" xmlns:xs="http://www.w3.org/2001/XMLSchema" xmlns:p="http://schemas.microsoft.com/office/2006/metadata/properties" xmlns:ns3="594cc1a9-2c51-4fe4-9ac9-effabcd839c3" xmlns:ns4="42ab9120-0c89-4bcb-8fbf-91b1db5c42ce" targetNamespace="http://schemas.microsoft.com/office/2006/metadata/properties" ma:root="true" ma:fieldsID="02b904ab9b6e58194d9961ec3da68225" ns3:_="" ns4:_="">
    <xsd:import namespace="594cc1a9-2c51-4fe4-9ac9-effabcd839c3"/>
    <xsd:import namespace="42ab9120-0c89-4bcb-8fbf-91b1db5c4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cc1a9-2c51-4fe4-9ac9-effabcd83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b9120-0c89-4bcb-8fbf-91b1db5c4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B90CA-4A9A-4B90-8E50-026409C7F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cc1a9-2c51-4fe4-9ac9-effabcd839c3"/>
    <ds:schemaRef ds:uri="42ab9120-0c89-4bcb-8fbf-91b1db5c4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40FDF-578A-4463-8F6A-75AE427C0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27124-9CEB-4256-95C5-ACBA987583FF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594cc1a9-2c51-4fe4-9ac9-effabcd839c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2ab9120-0c89-4bcb-8fbf-91b1db5c42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Leslie</dc:creator>
  <cp:keywords/>
  <dc:description/>
  <cp:lastModifiedBy>Krajewski, Shannon M</cp:lastModifiedBy>
  <cp:revision>3</cp:revision>
  <dcterms:created xsi:type="dcterms:W3CDTF">2022-10-10T17:41:00Z</dcterms:created>
  <dcterms:modified xsi:type="dcterms:W3CDTF">2022-10-10T17:42:00Z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0x010100F269FA8CF3D5E04CA49C575251FD6AC9</vt:lpwstr>
  </property>
</Properties>
</file>